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04"/>
        <w:tblW w:w="25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</w:tblGrid>
      <w:tr w:rsidR="00586143" w14:paraId="3183EAB1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07C" w14:textId="183912F7" w:rsidR="00586143" w:rsidRPr="00CA0297" w:rsidRDefault="00586143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ROUND 1 PLAY BY 30</w:t>
            </w:r>
            <w:r w:rsidRPr="00586143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JUNE</w:t>
            </w:r>
          </w:p>
        </w:tc>
      </w:tr>
      <w:tr w:rsidR="00CA0297" w14:paraId="085B0D63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9C47" w14:textId="77777777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A0297">
              <w:rPr>
                <w:b/>
                <w:bCs/>
                <w:sz w:val="28"/>
                <w:szCs w:val="28"/>
              </w:rPr>
              <w:t>PLAYER</w:t>
            </w:r>
          </w:p>
        </w:tc>
      </w:tr>
      <w:tr w:rsidR="00CA0297" w14:paraId="0750E64B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4E48" w14:textId="7A78FE8F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A0297">
              <w:rPr>
                <w:b/>
                <w:bCs/>
                <w:sz w:val="28"/>
                <w:szCs w:val="28"/>
              </w:rPr>
              <w:t>KEITH YOUNG</w:t>
            </w:r>
          </w:p>
        </w:tc>
      </w:tr>
      <w:tr w:rsidR="00CA0297" w14:paraId="12E44FD9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7F52" w14:textId="718424BD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A0297">
              <w:rPr>
                <w:b/>
                <w:bCs/>
                <w:sz w:val="28"/>
                <w:szCs w:val="28"/>
              </w:rPr>
              <w:t>THOMAS JAYCOCK</w:t>
            </w:r>
          </w:p>
        </w:tc>
      </w:tr>
      <w:tr w:rsidR="00CA0297" w14:paraId="0628BED7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D7F040" w14:textId="77777777" w:rsidR="00CA0297" w:rsidRPr="00CA0297" w:rsidRDefault="00CA0297" w:rsidP="001B77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A0297" w14:paraId="2A1FB98D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3986" w14:textId="248B8149" w:rsidR="00CA0297" w:rsidRPr="00CA0297" w:rsidRDefault="00CA0297" w:rsidP="00CA029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A0297">
              <w:rPr>
                <w:b/>
                <w:bCs/>
                <w:sz w:val="28"/>
                <w:szCs w:val="28"/>
              </w:rPr>
              <w:t>CAROL CRICK</w:t>
            </w:r>
          </w:p>
        </w:tc>
      </w:tr>
      <w:tr w:rsidR="00CA0297" w14:paraId="027DBD29" w14:textId="77777777" w:rsidTr="001B7767">
        <w:trPr>
          <w:trHeight w:val="3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10F8" w14:textId="045E71BF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A0297">
              <w:rPr>
                <w:b/>
                <w:bCs/>
                <w:sz w:val="28"/>
                <w:szCs w:val="28"/>
              </w:rPr>
              <w:t>LEE JAYCOCK</w:t>
            </w:r>
          </w:p>
        </w:tc>
      </w:tr>
      <w:tr w:rsidR="00CA0297" w14:paraId="06CAA7C5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CE70D0" w14:textId="77777777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0297" w14:paraId="13F03625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35F1" w14:textId="576EE9DE" w:rsidR="00CA0297" w:rsidRPr="00CA0297" w:rsidRDefault="00CA0297" w:rsidP="00CA029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A0297">
              <w:rPr>
                <w:b/>
                <w:bCs/>
                <w:sz w:val="28"/>
                <w:szCs w:val="28"/>
              </w:rPr>
              <w:t>MATTHEW CRICK</w:t>
            </w:r>
          </w:p>
        </w:tc>
      </w:tr>
      <w:tr w:rsidR="00CA0297" w14:paraId="716E3EAB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E9E2" w14:textId="0CCD0C14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A0297">
              <w:rPr>
                <w:b/>
                <w:bCs/>
                <w:sz w:val="28"/>
                <w:szCs w:val="28"/>
              </w:rPr>
              <w:t>KIERAN JAYCOCK</w:t>
            </w:r>
          </w:p>
        </w:tc>
      </w:tr>
      <w:tr w:rsidR="00CA0297" w14:paraId="65C962CE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670F79" w14:textId="77777777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0297" w14:paraId="31FAF88A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6E78" w14:textId="02BD99F3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A0297">
              <w:rPr>
                <w:b/>
                <w:bCs/>
                <w:sz w:val="28"/>
                <w:szCs w:val="28"/>
              </w:rPr>
              <w:t>PHIL REEVES</w:t>
            </w:r>
          </w:p>
        </w:tc>
      </w:tr>
      <w:tr w:rsidR="00CA0297" w14:paraId="00581C15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539" w14:textId="3B702A1F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A0297">
              <w:rPr>
                <w:b/>
                <w:bCs/>
                <w:sz w:val="28"/>
                <w:szCs w:val="28"/>
              </w:rPr>
              <w:t>PAUL ROGERS</w:t>
            </w:r>
          </w:p>
        </w:tc>
      </w:tr>
      <w:tr w:rsidR="00CA0297" w14:paraId="7CD4D1A8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39F0B9" w14:textId="77777777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0297" w14:paraId="30A01D38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0A34" w14:textId="5D0055F3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A0297">
              <w:rPr>
                <w:b/>
                <w:bCs/>
                <w:sz w:val="28"/>
                <w:szCs w:val="28"/>
              </w:rPr>
              <w:t>LEE ADAMS</w:t>
            </w:r>
          </w:p>
        </w:tc>
      </w:tr>
      <w:tr w:rsidR="00CA0297" w14:paraId="767BFA08" w14:textId="77777777" w:rsidTr="00CA02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137F1" w14:textId="125AE899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A0297">
              <w:rPr>
                <w:b/>
                <w:bCs/>
                <w:sz w:val="28"/>
                <w:szCs w:val="28"/>
              </w:rPr>
              <w:t>DAN ROGERS</w:t>
            </w:r>
          </w:p>
        </w:tc>
      </w:tr>
      <w:tr w:rsidR="00CA0297" w14:paraId="1BC3E23D" w14:textId="77777777" w:rsidTr="00CA02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33EAD0" w14:textId="3D1B2E5F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0297" w14:paraId="1B1783C5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D3740B" w14:textId="77777777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0297" w14:paraId="1C4A24B2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D1C3" w14:textId="54CD7E06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0297" w14:paraId="2266F85A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8812" w14:textId="6A689228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0297" w14:paraId="5B55828B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A16" w14:textId="495DE0CC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A0297">
              <w:rPr>
                <w:b/>
                <w:bCs/>
                <w:sz w:val="28"/>
                <w:szCs w:val="28"/>
              </w:rPr>
              <w:t>LEWIS FLETCHER</w:t>
            </w:r>
          </w:p>
        </w:tc>
      </w:tr>
      <w:tr w:rsidR="00CA0297" w14:paraId="59339BB0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CA38" w14:textId="5B0E6B10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A0297">
              <w:rPr>
                <w:b/>
                <w:bCs/>
                <w:sz w:val="28"/>
                <w:szCs w:val="28"/>
              </w:rPr>
              <w:t>ROGER CRICK</w:t>
            </w:r>
          </w:p>
        </w:tc>
      </w:tr>
      <w:tr w:rsidR="00CA0297" w14:paraId="5E2E485A" w14:textId="77777777" w:rsidTr="00CA02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303357" w14:textId="77777777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0297" w14:paraId="625EF3E3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A39" w14:textId="6BE94B24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A0297">
              <w:rPr>
                <w:b/>
                <w:bCs/>
                <w:sz w:val="28"/>
                <w:szCs w:val="28"/>
              </w:rPr>
              <w:t>PETE COYNE</w:t>
            </w:r>
          </w:p>
        </w:tc>
      </w:tr>
      <w:tr w:rsidR="00CA0297" w14:paraId="3F4FB9D9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0E06" w14:textId="3A55E9C3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A0297">
              <w:rPr>
                <w:b/>
                <w:bCs/>
                <w:sz w:val="28"/>
                <w:szCs w:val="28"/>
              </w:rPr>
              <w:t>STUART CHURCHER</w:t>
            </w:r>
          </w:p>
        </w:tc>
      </w:tr>
      <w:tr w:rsidR="00CA0297" w14:paraId="3BF98588" w14:textId="77777777" w:rsidTr="00CA029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D4C0E9" w14:textId="77777777" w:rsidR="00CA0297" w:rsidRPr="00AD6625" w:rsidRDefault="00CA0297" w:rsidP="001B7767">
            <w:pPr>
              <w:spacing w:line="240" w:lineRule="auto"/>
              <w:rPr>
                <w:b/>
                <w:bCs/>
                <w:sz w:val="30"/>
                <w:szCs w:val="30"/>
              </w:rPr>
            </w:pPr>
          </w:p>
        </w:tc>
      </w:tr>
      <w:tr w:rsidR="00CA0297" w14:paraId="21EE14F0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8B3" w14:textId="27993DA0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A0297">
              <w:rPr>
                <w:b/>
                <w:bCs/>
                <w:sz w:val="28"/>
                <w:szCs w:val="28"/>
              </w:rPr>
              <w:t>BRYAN COLLINS</w:t>
            </w:r>
          </w:p>
        </w:tc>
      </w:tr>
      <w:tr w:rsidR="00CA0297" w14:paraId="73D005DB" w14:textId="77777777" w:rsidTr="001B7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AF3A" w14:textId="3EAEA28F" w:rsidR="00CA0297" w:rsidRPr="00CA0297" w:rsidRDefault="00CA0297" w:rsidP="001B776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CA0297">
              <w:rPr>
                <w:b/>
                <w:bCs/>
                <w:sz w:val="28"/>
                <w:szCs w:val="28"/>
              </w:rPr>
              <w:t>IAN CULMER</w:t>
            </w:r>
          </w:p>
        </w:tc>
      </w:tr>
    </w:tbl>
    <w:p w14:paraId="6352580E" w14:textId="77777777" w:rsidR="00CA0297" w:rsidRPr="00586143" w:rsidRDefault="00CA0297" w:rsidP="00586143">
      <w:pPr>
        <w:pStyle w:val="Heading1"/>
      </w:pPr>
    </w:p>
    <w:tbl>
      <w:tblPr>
        <w:tblStyle w:val="TableGrid"/>
        <w:tblpPr w:leftFromText="180" w:rightFromText="180" w:vertAnchor="page" w:horzAnchor="page" w:tblpX="4353" w:tblpY="1824"/>
        <w:tblW w:w="2830" w:type="dxa"/>
        <w:tblInd w:w="0" w:type="dxa"/>
        <w:tblLook w:val="04A0" w:firstRow="1" w:lastRow="0" w:firstColumn="1" w:lastColumn="0" w:noHBand="0" w:noVBand="1"/>
      </w:tblPr>
      <w:tblGrid>
        <w:gridCol w:w="2830"/>
      </w:tblGrid>
      <w:tr w:rsidR="00586143" w14:paraId="7BE78E43" w14:textId="77777777" w:rsidTr="001B7767">
        <w:tc>
          <w:tcPr>
            <w:tcW w:w="2830" w:type="dxa"/>
          </w:tcPr>
          <w:p w14:paraId="29E3C70B" w14:textId="77777777" w:rsidR="00586143" w:rsidRDefault="00586143" w:rsidP="001B77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ROUND 2 PLAY BY</w:t>
            </w:r>
          </w:p>
          <w:p w14:paraId="049FA773" w14:textId="6B39F7C9" w:rsidR="00586143" w:rsidRDefault="00586143" w:rsidP="001B77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31</w:t>
            </w:r>
            <w:r w:rsidRPr="00586143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 xml:space="preserve"> JULY</w:t>
            </w:r>
          </w:p>
        </w:tc>
      </w:tr>
      <w:tr w:rsidR="00CA0297" w14:paraId="17DB643E" w14:textId="77777777" w:rsidTr="001B7767">
        <w:tc>
          <w:tcPr>
            <w:tcW w:w="2830" w:type="dxa"/>
          </w:tcPr>
          <w:p w14:paraId="6908F63D" w14:textId="77777777" w:rsidR="00CA0297" w:rsidRPr="006E1720" w:rsidRDefault="00CA0297" w:rsidP="001B77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PLAYER</w:t>
            </w:r>
          </w:p>
        </w:tc>
      </w:tr>
      <w:tr w:rsidR="00CA0297" w14:paraId="6C207DE7" w14:textId="77777777" w:rsidTr="001B7767">
        <w:tc>
          <w:tcPr>
            <w:tcW w:w="2830" w:type="dxa"/>
          </w:tcPr>
          <w:p w14:paraId="5419D1BE" w14:textId="77777777" w:rsidR="00CA0297" w:rsidRDefault="00CA0297" w:rsidP="00CA0297">
            <w:pPr>
              <w:rPr>
                <w:b/>
                <w:bCs/>
              </w:rPr>
            </w:pPr>
          </w:p>
          <w:p w14:paraId="0A3D48DA" w14:textId="48929698" w:rsidR="00CA0297" w:rsidRPr="00BD128E" w:rsidRDefault="003C579A" w:rsidP="00CA0297">
            <w:pPr>
              <w:rPr>
                <w:b/>
                <w:bCs/>
                <w:sz w:val="28"/>
                <w:szCs w:val="28"/>
              </w:rPr>
            </w:pPr>
            <w:r w:rsidRPr="00BA55B1">
              <w:rPr>
                <w:b/>
                <w:bCs/>
                <w:sz w:val="28"/>
                <w:szCs w:val="28"/>
              </w:rPr>
              <w:t>THOMAS JAYCOCK</w:t>
            </w:r>
          </w:p>
        </w:tc>
      </w:tr>
      <w:tr w:rsidR="00CA0297" w14:paraId="75ECF456" w14:textId="77777777" w:rsidTr="001B7767">
        <w:tc>
          <w:tcPr>
            <w:tcW w:w="2830" w:type="dxa"/>
          </w:tcPr>
          <w:p w14:paraId="7D116033" w14:textId="77777777" w:rsidR="00BD128E" w:rsidRDefault="00BD128E" w:rsidP="001B7767">
            <w:pPr>
              <w:rPr>
                <w:b/>
                <w:bCs/>
                <w:sz w:val="28"/>
                <w:szCs w:val="28"/>
              </w:rPr>
            </w:pPr>
          </w:p>
          <w:p w14:paraId="7BD6AE63" w14:textId="0FA30C09" w:rsidR="00CA0297" w:rsidRPr="00BD128E" w:rsidRDefault="003C579A" w:rsidP="001B7767">
            <w:pPr>
              <w:rPr>
                <w:b/>
                <w:bCs/>
                <w:sz w:val="28"/>
                <w:szCs w:val="28"/>
              </w:rPr>
            </w:pPr>
            <w:r w:rsidRPr="00BA55B1">
              <w:rPr>
                <w:b/>
                <w:bCs/>
                <w:sz w:val="28"/>
                <w:szCs w:val="28"/>
              </w:rPr>
              <w:t>CAROL CRICK</w:t>
            </w:r>
          </w:p>
        </w:tc>
      </w:tr>
      <w:tr w:rsidR="00CA0297" w14:paraId="670EA44F" w14:textId="77777777" w:rsidTr="00CA0297">
        <w:tc>
          <w:tcPr>
            <w:tcW w:w="2830" w:type="dxa"/>
            <w:shd w:val="clear" w:color="auto" w:fill="E7E6E6" w:themeFill="background2"/>
          </w:tcPr>
          <w:p w14:paraId="0B4B692D" w14:textId="77777777" w:rsidR="00CA0297" w:rsidRDefault="00CA0297" w:rsidP="001B7767"/>
        </w:tc>
      </w:tr>
      <w:tr w:rsidR="00CA0297" w14:paraId="1F67BD8F" w14:textId="77777777" w:rsidTr="001B7767">
        <w:tc>
          <w:tcPr>
            <w:tcW w:w="2830" w:type="dxa"/>
          </w:tcPr>
          <w:p w14:paraId="0121E490" w14:textId="77777777" w:rsidR="00B41837" w:rsidRDefault="00B41837" w:rsidP="001B7767">
            <w:pPr>
              <w:rPr>
                <w:b/>
                <w:bCs/>
                <w:sz w:val="28"/>
                <w:szCs w:val="28"/>
              </w:rPr>
            </w:pPr>
          </w:p>
          <w:p w14:paraId="3BA0C3EC" w14:textId="21317352" w:rsidR="00CA0297" w:rsidRDefault="008D6159" w:rsidP="001B7767">
            <w:r w:rsidRPr="00CA0297">
              <w:rPr>
                <w:b/>
                <w:bCs/>
                <w:sz w:val="28"/>
                <w:szCs w:val="28"/>
              </w:rPr>
              <w:t>KIERAN JAYCOCK</w:t>
            </w:r>
          </w:p>
          <w:p w14:paraId="363EB9B9" w14:textId="77777777" w:rsidR="00D15CC3" w:rsidRDefault="00D15CC3" w:rsidP="001B7767"/>
        </w:tc>
      </w:tr>
      <w:tr w:rsidR="00CA0297" w14:paraId="599CB928" w14:textId="77777777" w:rsidTr="001B7767">
        <w:tc>
          <w:tcPr>
            <w:tcW w:w="2830" w:type="dxa"/>
          </w:tcPr>
          <w:p w14:paraId="13946137" w14:textId="77777777" w:rsidR="00CA0297" w:rsidRDefault="00CA0297" w:rsidP="001B7767"/>
          <w:p w14:paraId="757D8D37" w14:textId="3EB243D3" w:rsidR="00CA0297" w:rsidRDefault="00B41837" w:rsidP="001B7767">
            <w:r w:rsidRPr="00CA0297">
              <w:rPr>
                <w:b/>
                <w:bCs/>
                <w:sz w:val="28"/>
                <w:szCs w:val="28"/>
              </w:rPr>
              <w:t>PHIL REEVES</w:t>
            </w:r>
          </w:p>
          <w:p w14:paraId="3E623BCB" w14:textId="77777777" w:rsidR="00D15CC3" w:rsidRDefault="00D15CC3" w:rsidP="001B7767"/>
        </w:tc>
      </w:tr>
      <w:tr w:rsidR="00CA0297" w14:paraId="707855AF" w14:textId="77777777" w:rsidTr="00CA0297">
        <w:tc>
          <w:tcPr>
            <w:tcW w:w="2830" w:type="dxa"/>
            <w:shd w:val="clear" w:color="auto" w:fill="E7E6E6" w:themeFill="background2"/>
          </w:tcPr>
          <w:p w14:paraId="62EE712A" w14:textId="77777777" w:rsidR="00CA0297" w:rsidRDefault="00CA0297" w:rsidP="001B7767"/>
        </w:tc>
      </w:tr>
      <w:tr w:rsidR="00CA0297" w14:paraId="58052868" w14:textId="77777777" w:rsidTr="001B7767">
        <w:tc>
          <w:tcPr>
            <w:tcW w:w="2830" w:type="dxa"/>
          </w:tcPr>
          <w:p w14:paraId="6C780846" w14:textId="77777777" w:rsidR="00CA0297" w:rsidRDefault="00CA0297" w:rsidP="001B7767"/>
          <w:p w14:paraId="53E24FFA" w14:textId="41C9E0F4" w:rsidR="00CA0297" w:rsidRPr="00483CDD" w:rsidRDefault="00483CDD" w:rsidP="001B7767">
            <w:pPr>
              <w:rPr>
                <w:b/>
                <w:bCs/>
                <w:sz w:val="28"/>
                <w:szCs w:val="28"/>
              </w:rPr>
            </w:pPr>
            <w:r w:rsidRPr="00483CDD">
              <w:rPr>
                <w:b/>
                <w:bCs/>
                <w:sz w:val="28"/>
                <w:szCs w:val="28"/>
              </w:rPr>
              <w:t>LEE ADAMS</w:t>
            </w:r>
          </w:p>
          <w:p w14:paraId="2C230F0D" w14:textId="77777777" w:rsidR="00CA0297" w:rsidRDefault="00CA0297" w:rsidP="001B7767"/>
        </w:tc>
      </w:tr>
      <w:tr w:rsidR="00CA0297" w14:paraId="2C05B779" w14:textId="77777777" w:rsidTr="001B7767">
        <w:tc>
          <w:tcPr>
            <w:tcW w:w="2830" w:type="dxa"/>
          </w:tcPr>
          <w:p w14:paraId="50832AC2" w14:textId="77777777" w:rsidR="00CA0297" w:rsidRDefault="00CA0297" w:rsidP="001B7767"/>
          <w:p w14:paraId="530C2E51" w14:textId="7D69E387" w:rsidR="00CA0297" w:rsidRDefault="00C257E1" w:rsidP="001B7767">
            <w:r w:rsidRPr="00CA0297">
              <w:rPr>
                <w:b/>
                <w:bCs/>
                <w:sz w:val="28"/>
                <w:szCs w:val="28"/>
              </w:rPr>
              <w:t>ROGER CRICK</w:t>
            </w:r>
          </w:p>
          <w:p w14:paraId="1559AB1A" w14:textId="77777777" w:rsidR="00CA0297" w:rsidRDefault="00CA0297" w:rsidP="001B7767"/>
        </w:tc>
      </w:tr>
      <w:tr w:rsidR="00CA0297" w14:paraId="04E06E47" w14:textId="77777777" w:rsidTr="00CA0297">
        <w:tc>
          <w:tcPr>
            <w:tcW w:w="2830" w:type="dxa"/>
            <w:shd w:val="clear" w:color="auto" w:fill="E7E6E6" w:themeFill="background2"/>
          </w:tcPr>
          <w:p w14:paraId="5B7DD1A4" w14:textId="77777777" w:rsidR="00CA0297" w:rsidRDefault="00CA0297" w:rsidP="001B7767"/>
        </w:tc>
      </w:tr>
      <w:tr w:rsidR="00CA0297" w14:paraId="49BD3E07" w14:textId="77777777" w:rsidTr="001B7767">
        <w:tc>
          <w:tcPr>
            <w:tcW w:w="2830" w:type="dxa"/>
          </w:tcPr>
          <w:p w14:paraId="725C6B2E" w14:textId="77777777" w:rsidR="00CA0297" w:rsidRDefault="00CA0297" w:rsidP="001B7767"/>
          <w:p w14:paraId="5E88B5D3" w14:textId="7D10DD51" w:rsidR="00CA0297" w:rsidRDefault="00C257E1" w:rsidP="001B7767">
            <w:r w:rsidRPr="00CA0297">
              <w:rPr>
                <w:b/>
                <w:bCs/>
                <w:sz w:val="28"/>
                <w:szCs w:val="28"/>
              </w:rPr>
              <w:t>PETE COYNE</w:t>
            </w:r>
          </w:p>
          <w:p w14:paraId="3DB45211" w14:textId="77777777" w:rsidR="00CA0297" w:rsidRDefault="00CA0297" w:rsidP="001B7767"/>
        </w:tc>
      </w:tr>
      <w:tr w:rsidR="00CA0297" w14:paraId="29629D6D" w14:textId="77777777" w:rsidTr="001B7767">
        <w:tc>
          <w:tcPr>
            <w:tcW w:w="2830" w:type="dxa"/>
          </w:tcPr>
          <w:p w14:paraId="350B8BC6" w14:textId="77777777" w:rsidR="00CA0297" w:rsidRDefault="00CA0297" w:rsidP="001B7767"/>
          <w:p w14:paraId="24D0F826" w14:textId="59F655FE" w:rsidR="00CA0297" w:rsidRDefault="00C257E1" w:rsidP="001B7767">
            <w:r w:rsidRPr="00CA0297">
              <w:rPr>
                <w:b/>
                <w:bCs/>
                <w:sz w:val="28"/>
                <w:szCs w:val="28"/>
              </w:rPr>
              <w:t>BRYAN COLLINS</w:t>
            </w:r>
          </w:p>
          <w:p w14:paraId="007526EA" w14:textId="77777777" w:rsidR="00CA0297" w:rsidRDefault="00CA0297" w:rsidP="001B7767"/>
        </w:tc>
      </w:tr>
    </w:tbl>
    <w:p w14:paraId="7C0162F0" w14:textId="77777777" w:rsidR="00CA0297" w:rsidRDefault="00CA0297" w:rsidP="00CA0297"/>
    <w:tbl>
      <w:tblPr>
        <w:tblStyle w:val="TableGrid"/>
        <w:tblpPr w:leftFromText="180" w:rightFromText="180" w:vertAnchor="page" w:horzAnchor="page" w:tblpX="7447" w:tblpY="2722"/>
        <w:tblW w:w="3114" w:type="dxa"/>
        <w:tblInd w:w="0" w:type="dxa"/>
        <w:tblLook w:val="04A0" w:firstRow="1" w:lastRow="0" w:firstColumn="1" w:lastColumn="0" w:noHBand="0" w:noVBand="1"/>
      </w:tblPr>
      <w:tblGrid>
        <w:gridCol w:w="3114"/>
      </w:tblGrid>
      <w:tr w:rsidR="00586143" w14:paraId="2AA02199" w14:textId="77777777" w:rsidTr="001B7767">
        <w:tc>
          <w:tcPr>
            <w:tcW w:w="3114" w:type="dxa"/>
          </w:tcPr>
          <w:p w14:paraId="0F8634B1" w14:textId="5BD6935D" w:rsidR="00586143" w:rsidRPr="00AD6625" w:rsidRDefault="00586143" w:rsidP="001B77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ROUND 3 PLAY BY 31</w:t>
            </w:r>
            <w:r w:rsidRPr="00586143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 xml:space="preserve"> AUGUST</w:t>
            </w:r>
          </w:p>
        </w:tc>
      </w:tr>
      <w:tr w:rsidR="00CA0297" w14:paraId="406CE199" w14:textId="77777777" w:rsidTr="001B7767">
        <w:tc>
          <w:tcPr>
            <w:tcW w:w="3114" w:type="dxa"/>
          </w:tcPr>
          <w:p w14:paraId="5C3D8D91" w14:textId="77777777" w:rsidR="00CA0297" w:rsidRPr="00AD6625" w:rsidRDefault="00CA0297" w:rsidP="001B7767">
            <w:pPr>
              <w:rPr>
                <w:b/>
                <w:bCs/>
                <w:sz w:val="28"/>
                <w:szCs w:val="28"/>
              </w:rPr>
            </w:pPr>
            <w:r w:rsidRPr="00AD6625">
              <w:rPr>
                <w:b/>
                <w:bCs/>
                <w:sz w:val="28"/>
                <w:szCs w:val="28"/>
              </w:rPr>
              <w:t>PLAYER</w:t>
            </w:r>
          </w:p>
        </w:tc>
      </w:tr>
      <w:tr w:rsidR="00CA0297" w14:paraId="67C93322" w14:textId="77777777" w:rsidTr="001B7767">
        <w:tc>
          <w:tcPr>
            <w:tcW w:w="3114" w:type="dxa"/>
          </w:tcPr>
          <w:p w14:paraId="2C176FF8" w14:textId="77777777" w:rsidR="00CA0297" w:rsidRDefault="00CA0297" w:rsidP="001B7767"/>
          <w:p w14:paraId="66E695FF" w14:textId="77777777" w:rsidR="00B41837" w:rsidRDefault="00B41837" w:rsidP="001B7767"/>
          <w:p w14:paraId="208C5586" w14:textId="24B8BA0D" w:rsidR="00CA0297" w:rsidRDefault="00B41837" w:rsidP="001B7767">
            <w:r w:rsidRPr="00BA55B1">
              <w:rPr>
                <w:b/>
                <w:bCs/>
                <w:sz w:val="28"/>
                <w:szCs w:val="28"/>
              </w:rPr>
              <w:t>THOMAS JAYCOCK</w:t>
            </w:r>
          </w:p>
          <w:p w14:paraId="1C775F63" w14:textId="77777777" w:rsidR="00CA0297" w:rsidRDefault="00CA0297" w:rsidP="001B7767"/>
          <w:p w14:paraId="42B9AA5B" w14:textId="77777777" w:rsidR="00B41837" w:rsidRDefault="00B41837" w:rsidP="001B7767"/>
        </w:tc>
      </w:tr>
      <w:tr w:rsidR="00CA0297" w14:paraId="383E4359" w14:textId="77777777" w:rsidTr="001B7767">
        <w:tc>
          <w:tcPr>
            <w:tcW w:w="3114" w:type="dxa"/>
          </w:tcPr>
          <w:p w14:paraId="30B1CCA0" w14:textId="77777777" w:rsidR="00CA0297" w:rsidRDefault="00CA0297" w:rsidP="001B7767"/>
          <w:p w14:paraId="3003F642" w14:textId="77777777" w:rsidR="00CA0297" w:rsidRDefault="00CA0297" w:rsidP="001B7767"/>
          <w:p w14:paraId="511A9CA5" w14:textId="77777777" w:rsidR="00B41837" w:rsidRDefault="00B41837" w:rsidP="00B41837">
            <w:r w:rsidRPr="00CA0297">
              <w:rPr>
                <w:b/>
                <w:bCs/>
                <w:sz w:val="28"/>
                <w:szCs w:val="28"/>
              </w:rPr>
              <w:t>KIERAN JAYCOCK</w:t>
            </w:r>
          </w:p>
          <w:p w14:paraId="7C790F9F" w14:textId="77777777" w:rsidR="00CA0297" w:rsidRDefault="00CA0297" w:rsidP="001B7767"/>
          <w:p w14:paraId="4B593475" w14:textId="77777777" w:rsidR="00CA0297" w:rsidRDefault="00CA0297" w:rsidP="001B7767"/>
        </w:tc>
      </w:tr>
      <w:tr w:rsidR="00CA0297" w14:paraId="2CF4D336" w14:textId="77777777" w:rsidTr="001B7767">
        <w:tc>
          <w:tcPr>
            <w:tcW w:w="3114" w:type="dxa"/>
            <w:shd w:val="clear" w:color="auto" w:fill="E7E6E6" w:themeFill="background2"/>
          </w:tcPr>
          <w:p w14:paraId="47AA74D0" w14:textId="77777777" w:rsidR="00CA0297" w:rsidRDefault="00CA0297" w:rsidP="001B7767"/>
          <w:p w14:paraId="71503457" w14:textId="77777777" w:rsidR="00CA0297" w:rsidRDefault="00CA0297" w:rsidP="001B7767"/>
        </w:tc>
      </w:tr>
      <w:tr w:rsidR="00CA0297" w14:paraId="672D72EC" w14:textId="77777777" w:rsidTr="001B7767">
        <w:tc>
          <w:tcPr>
            <w:tcW w:w="3114" w:type="dxa"/>
          </w:tcPr>
          <w:p w14:paraId="47577DC8" w14:textId="77777777" w:rsidR="00CA0297" w:rsidRDefault="00CA0297" w:rsidP="001B7767"/>
          <w:p w14:paraId="02814038" w14:textId="77777777" w:rsidR="00CA0297" w:rsidRDefault="00CA0297" w:rsidP="001B7767"/>
          <w:p w14:paraId="338960AA" w14:textId="624AAA60" w:rsidR="00CA0297" w:rsidRDefault="00C257E1" w:rsidP="001B7767">
            <w:r w:rsidRPr="00CA0297">
              <w:rPr>
                <w:b/>
                <w:bCs/>
                <w:sz w:val="28"/>
                <w:szCs w:val="28"/>
              </w:rPr>
              <w:t>ROGER CRICK</w:t>
            </w:r>
          </w:p>
          <w:p w14:paraId="384E15B4" w14:textId="77777777" w:rsidR="00CA0297" w:rsidRDefault="00CA0297" w:rsidP="001B7767"/>
          <w:p w14:paraId="26A370DC" w14:textId="77777777" w:rsidR="00CA0297" w:rsidRDefault="00CA0297" w:rsidP="001B7767"/>
        </w:tc>
      </w:tr>
      <w:tr w:rsidR="00CA0297" w14:paraId="043A8B23" w14:textId="77777777" w:rsidTr="001B7767">
        <w:tc>
          <w:tcPr>
            <w:tcW w:w="3114" w:type="dxa"/>
          </w:tcPr>
          <w:p w14:paraId="559EC11E" w14:textId="77777777" w:rsidR="00CA0297" w:rsidRDefault="00CA0297" w:rsidP="001B7767"/>
          <w:p w14:paraId="46637FA1" w14:textId="77777777" w:rsidR="00CA0297" w:rsidRDefault="00CA0297" w:rsidP="001B7767"/>
          <w:p w14:paraId="72241442" w14:textId="77777777" w:rsidR="00CA0297" w:rsidRDefault="00CA0297" w:rsidP="001B7767"/>
          <w:p w14:paraId="6D2A20D5" w14:textId="77777777" w:rsidR="00CA0297" w:rsidRDefault="00CA0297" w:rsidP="001B7767"/>
        </w:tc>
      </w:tr>
    </w:tbl>
    <w:tbl>
      <w:tblPr>
        <w:tblStyle w:val="TableGrid"/>
        <w:tblpPr w:leftFromText="180" w:rightFromText="180" w:vertAnchor="text" w:horzAnchor="page" w:tblpX="10977" w:tblpY="2764"/>
        <w:tblW w:w="3305" w:type="dxa"/>
        <w:tblInd w:w="0" w:type="dxa"/>
        <w:tblLook w:val="04A0" w:firstRow="1" w:lastRow="0" w:firstColumn="1" w:lastColumn="0" w:noHBand="0" w:noVBand="1"/>
      </w:tblPr>
      <w:tblGrid>
        <w:gridCol w:w="3305"/>
      </w:tblGrid>
      <w:tr w:rsidR="00586143" w14:paraId="5A6A8A26" w14:textId="77777777" w:rsidTr="001B7767">
        <w:trPr>
          <w:trHeight w:val="369"/>
        </w:trPr>
        <w:tc>
          <w:tcPr>
            <w:tcW w:w="3305" w:type="dxa"/>
          </w:tcPr>
          <w:p w14:paraId="459DF50A" w14:textId="77777777" w:rsidR="00586143" w:rsidRDefault="00586143" w:rsidP="001B77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FINALS </w:t>
            </w:r>
          </w:p>
          <w:p w14:paraId="236AFCA2" w14:textId="015C1BAA" w:rsidR="00586143" w:rsidRDefault="00586143" w:rsidP="001B77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Pr="00586143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b/>
                <w:bCs/>
                <w:sz w:val="28"/>
                <w:szCs w:val="28"/>
              </w:rPr>
              <w:t>/24</w:t>
            </w:r>
            <w:r w:rsidRPr="00586143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SEPTEMBER</w:t>
            </w:r>
          </w:p>
        </w:tc>
      </w:tr>
      <w:tr w:rsidR="00CA0297" w14:paraId="58608A63" w14:textId="77777777" w:rsidTr="001B7767">
        <w:trPr>
          <w:trHeight w:val="369"/>
        </w:trPr>
        <w:tc>
          <w:tcPr>
            <w:tcW w:w="3305" w:type="dxa"/>
          </w:tcPr>
          <w:p w14:paraId="54F865A7" w14:textId="77777777" w:rsidR="00CA0297" w:rsidRPr="00F657B2" w:rsidRDefault="00CA0297" w:rsidP="001B77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FINALISTS</w:t>
            </w:r>
          </w:p>
        </w:tc>
      </w:tr>
      <w:tr w:rsidR="00CA0297" w14:paraId="1EF20F61" w14:textId="77777777" w:rsidTr="001B7767">
        <w:trPr>
          <w:trHeight w:val="1745"/>
        </w:trPr>
        <w:tc>
          <w:tcPr>
            <w:tcW w:w="3305" w:type="dxa"/>
          </w:tcPr>
          <w:p w14:paraId="0AA9E630" w14:textId="77777777" w:rsidR="00CA0297" w:rsidRDefault="00CA0297" w:rsidP="001B7767"/>
          <w:p w14:paraId="32F07A55" w14:textId="77777777" w:rsidR="00CA0297" w:rsidRDefault="00CA0297" w:rsidP="001B7767"/>
          <w:p w14:paraId="4E91DFE0" w14:textId="77777777" w:rsidR="00CA0297" w:rsidRDefault="00CA0297" w:rsidP="001B7767"/>
          <w:p w14:paraId="4D467BC7" w14:textId="77777777" w:rsidR="00CA0297" w:rsidRDefault="00CA0297" w:rsidP="001B7767"/>
          <w:p w14:paraId="24074E3F" w14:textId="77777777" w:rsidR="00CA0297" w:rsidRDefault="00CA0297" w:rsidP="001B7767"/>
          <w:p w14:paraId="47518F44" w14:textId="77777777" w:rsidR="00CA0297" w:rsidRDefault="00CA0297" w:rsidP="001B7767"/>
        </w:tc>
      </w:tr>
      <w:tr w:rsidR="00CA0297" w14:paraId="621AA281" w14:textId="77777777" w:rsidTr="001B7767">
        <w:trPr>
          <w:trHeight w:val="1745"/>
        </w:trPr>
        <w:tc>
          <w:tcPr>
            <w:tcW w:w="3305" w:type="dxa"/>
          </w:tcPr>
          <w:p w14:paraId="4744B063" w14:textId="77777777" w:rsidR="00CA0297" w:rsidRDefault="00CA0297" w:rsidP="001B7767"/>
          <w:p w14:paraId="312FAFFD" w14:textId="77777777" w:rsidR="00CA0297" w:rsidRDefault="00CA0297" w:rsidP="001B7767"/>
          <w:p w14:paraId="0D7F5794" w14:textId="77777777" w:rsidR="00CA0297" w:rsidRDefault="00CA0297" w:rsidP="001B7767"/>
          <w:p w14:paraId="694F73FF" w14:textId="77777777" w:rsidR="00CA0297" w:rsidRDefault="00CA0297" w:rsidP="001B7767"/>
          <w:p w14:paraId="2821F66C" w14:textId="77777777" w:rsidR="00CA0297" w:rsidRDefault="00CA0297" w:rsidP="001B7767"/>
          <w:p w14:paraId="39F75F95" w14:textId="77777777" w:rsidR="00CA0297" w:rsidRDefault="00CA0297" w:rsidP="001B7767"/>
        </w:tc>
      </w:tr>
    </w:tbl>
    <w:p w14:paraId="5651ABDD" w14:textId="77777777" w:rsidR="0082528B" w:rsidRDefault="0082528B"/>
    <w:sectPr w:rsidR="0082528B" w:rsidSect="0058614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CC26" w14:textId="77777777" w:rsidR="00586143" w:rsidRDefault="00586143" w:rsidP="00586143">
      <w:pPr>
        <w:spacing w:after="0" w:line="240" w:lineRule="auto"/>
      </w:pPr>
      <w:r>
        <w:separator/>
      </w:r>
    </w:p>
  </w:endnote>
  <w:endnote w:type="continuationSeparator" w:id="0">
    <w:p w14:paraId="5B08AF9C" w14:textId="77777777" w:rsidR="00586143" w:rsidRDefault="00586143" w:rsidP="0058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F59B" w14:textId="77777777" w:rsidR="00586143" w:rsidRDefault="00586143" w:rsidP="00586143">
      <w:pPr>
        <w:spacing w:after="0" w:line="240" w:lineRule="auto"/>
      </w:pPr>
      <w:r>
        <w:separator/>
      </w:r>
    </w:p>
  </w:footnote>
  <w:footnote w:type="continuationSeparator" w:id="0">
    <w:p w14:paraId="34444D58" w14:textId="77777777" w:rsidR="00586143" w:rsidRDefault="00586143" w:rsidP="00586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63F4" w14:textId="4DEFA975" w:rsidR="00586143" w:rsidRPr="00586143" w:rsidRDefault="00586143">
    <w:pPr>
      <w:pStyle w:val="Header"/>
      <w:rPr>
        <w:b/>
        <w:bCs/>
        <w:sz w:val="40"/>
        <w:szCs w:val="40"/>
      </w:rPr>
    </w:pPr>
    <w:r w:rsidRPr="00586143">
      <w:rPr>
        <w:b/>
        <w:bCs/>
        <w:sz w:val="40"/>
        <w:szCs w:val="40"/>
      </w:rPr>
      <w:t>CHAMPIONSHIP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97"/>
    <w:rsid w:val="003B5D2B"/>
    <w:rsid w:val="003C579A"/>
    <w:rsid w:val="00483CDD"/>
    <w:rsid w:val="00586143"/>
    <w:rsid w:val="00655740"/>
    <w:rsid w:val="0082528B"/>
    <w:rsid w:val="008D6159"/>
    <w:rsid w:val="00B41837"/>
    <w:rsid w:val="00BA55B1"/>
    <w:rsid w:val="00BD128E"/>
    <w:rsid w:val="00C257E1"/>
    <w:rsid w:val="00CA0297"/>
    <w:rsid w:val="00D1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280E"/>
  <w15:chartTrackingRefBased/>
  <w15:docId w15:val="{E5B45BC4-4581-4DB7-A558-7C35167D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29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861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2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86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86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143"/>
  </w:style>
  <w:style w:type="paragraph" w:styleId="Footer">
    <w:name w:val="footer"/>
    <w:basedOn w:val="Normal"/>
    <w:link w:val="FooterChar"/>
    <w:uiPriority w:val="99"/>
    <w:unhideWhenUsed/>
    <w:rsid w:val="00586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Culmer</dc:creator>
  <cp:keywords/>
  <dc:description/>
  <cp:lastModifiedBy>Roger Crick</cp:lastModifiedBy>
  <cp:revision>10</cp:revision>
  <dcterms:created xsi:type="dcterms:W3CDTF">2023-06-08T12:34:00Z</dcterms:created>
  <dcterms:modified xsi:type="dcterms:W3CDTF">2023-07-25T07:40:00Z</dcterms:modified>
</cp:coreProperties>
</file>