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01"/>
        <w:tblW w:w="0" w:type="auto"/>
        <w:tblLook w:val="04A0" w:firstRow="1" w:lastRow="0" w:firstColumn="1" w:lastColumn="0" w:noHBand="0" w:noVBand="1"/>
      </w:tblPr>
      <w:tblGrid>
        <w:gridCol w:w="906"/>
        <w:gridCol w:w="2934"/>
      </w:tblGrid>
      <w:tr w:rsidR="00A63AA7" w:rsidRPr="00917090" w14:paraId="1DCF8DBB" w14:textId="77777777" w:rsidTr="00A63AA7">
        <w:tc>
          <w:tcPr>
            <w:tcW w:w="0" w:type="auto"/>
          </w:tcPr>
          <w:p w14:paraId="5D4C030C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481DB9E7" w14:textId="77777777" w:rsidR="00A63AA7" w:rsidRDefault="00A63AA7" w:rsidP="00A63AA7">
            <w:pPr>
              <w:rPr>
                <w:b/>
                <w:bCs/>
                <w:sz w:val="28"/>
                <w:szCs w:val="28"/>
              </w:rPr>
            </w:pPr>
            <w:r w:rsidRPr="007F24F7">
              <w:rPr>
                <w:b/>
                <w:bCs/>
                <w:sz w:val="28"/>
                <w:szCs w:val="28"/>
              </w:rPr>
              <w:t>DRAWN PAIRS</w:t>
            </w:r>
          </w:p>
          <w:p w14:paraId="3771A4E4" w14:textId="77777777" w:rsidR="00A63AA7" w:rsidRPr="007F24F7" w:rsidRDefault="00A63AA7" w:rsidP="00A63AA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3AA7" w:rsidRPr="00917090" w14:paraId="11EC1157" w14:textId="77777777" w:rsidTr="00A63AA7">
        <w:tc>
          <w:tcPr>
            <w:tcW w:w="0" w:type="auto"/>
          </w:tcPr>
          <w:p w14:paraId="3E7CFCAD" w14:textId="77777777" w:rsidR="00A63AA7" w:rsidRPr="00592354" w:rsidRDefault="00A63AA7" w:rsidP="00A63AA7">
            <w:pPr>
              <w:rPr>
                <w:b/>
                <w:bCs/>
                <w:sz w:val="28"/>
                <w:szCs w:val="28"/>
              </w:rPr>
            </w:pPr>
            <w:r w:rsidRPr="00592354">
              <w:rPr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2934" w:type="dxa"/>
          </w:tcPr>
          <w:p w14:paraId="5BF64619" w14:textId="77777777" w:rsidR="00A63AA7" w:rsidRPr="00592354" w:rsidRDefault="00A63AA7" w:rsidP="00A63AA7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592354">
              <w:rPr>
                <w:b/>
                <w:bCs/>
                <w:sz w:val="28"/>
                <w:szCs w:val="28"/>
              </w:rPr>
              <w:t>PLAYERS</w:t>
            </w:r>
          </w:p>
        </w:tc>
      </w:tr>
      <w:tr w:rsidR="00A63AA7" w:rsidRPr="00917090" w14:paraId="24254A65" w14:textId="77777777" w:rsidTr="00A63AA7">
        <w:tc>
          <w:tcPr>
            <w:tcW w:w="0" w:type="auto"/>
          </w:tcPr>
          <w:p w14:paraId="2861EB6F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 w:rsidRPr="00917090">
              <w:rPr>
                <w:sz w:val="28"/>
                <w:szCs w:val="28"/>
              </w:rPr>
              <w:t>A</w:t>
            </w:r>
          </w:p>
        </w:tc>
        <w:tc>
          <w:tcPr>
            <w:tcW w:w="2934" w:type="dxa"/>
          </w:tcPr>
          <w:p w14:paraId="4F91B6F9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ADAMS</w:t>
            </w:r>
          </w:p>
        </w:tc>
      </w:tr>
      <w:tr w:rsidR="00A63AA7" w:rsidRPr="00917090" w14:paraId="2E5FCAC3" w14:textId="77777777" w:rsidTr="00A63AA7">
        <w:tc>
          <w:tcPr>
            <w:tcW w:w="0" w:type="auto"/>
          </w:tcPr>
          <w:p w14:paraId="45A3D9A9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39E2017C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JAYCOCK</w:t>
            </w:r>
          </w:p>
        </w:tc>
      </w:tr>
      <w:tr w:rsidR="00A63AA7" w:rsidRPr="00917090" w14:paraId="13F5DBFF" w14:textId="77777777" w:rsidTr="00A63AA7">
        <w:tc>
          <w:tcPr>
            <w:tcW w:w="0" w:type="auto"/>
          </w:tcPr>
          <w:p w14:paraId="2BF27714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0FCF04BF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238E1F19" w14:textId="77777777" w:rsidTr="00A63AA7">
        <w:tc>
          <w:tcPr>
            <w:tcW w:w="0" w:type="auto"/>
          </w:tcPr>
          <w:p w14:paraId="5A05797C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934" w:type="dxa"/>
          </w:tcPr>
          <w:p w14:paraId="1F127E90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PAULINE RENWICK</w:t>
            </w:r>
          </w:p>
        </w:tc>
      </w:tr>
      <w:tr w:rsidR="00A63AA7" w:rsidRPr="00917090" w14:paraId="5213AF62" w14:textId="77777777" w:rsidTr="00A63AA7">
        <w:tc>
          <w:tcPr>
            <w:tcW w:w="0" w:type="auto"/>
          </w:tcPr>
          <w:p w14:paraId="1E4BD22F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5DCB0F38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HEATHER KENSALL</w:t>
            </w:r>
          </w:p>
        </w:tc>
      </w:tr>
      <w:tr w:rsidR="00A63AA7" w:rsidRPr="00917090" w14:paraId="4191E4A7" w14:textId="77777777" w:rsidTr="00A63AA7">
        <w:tc>
          <w:tcPr>
            <w:tcW w:w="0" w:type="auto"/>
          </w:tcPr>
          <w:p w14:paraId="583C2CD9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17917067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272E8221" w14:textId="77777777" w:rsidTr="00A63AA7">
        <w:tc>
          <w:tcPr>
            <w:tcW w:w="0" w:type="auto"/>
          </w:tcPr>
          <w:p w14:paraId="14FDAE37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934" w:type="dxa"/>
          </w:tcPr>
          <w:p w14:paraId="63113BC3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JUDY ROGERS</w:t>
            </w:r>
          </w:p>
        </w:tc>
      </w:tr>
      <w:tr w:rsidR="00A63AA7" w:rsidRPr="00917090" w14:paraId="0D999538" w14:textId="77777777" w:rsidTr="00A63AA7">
        <w:tc>
          <w:tcPr>
            <w:tcW w:w="0" w:type="auto"/>
          </w:tcPr>
          <w:p w14:paraId="3E43011B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2B8E4FD6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PAULINE SQUIRE</w:t>
            </w:r>
          </w:p>
        </w:tc>
      </w:tr>
      <w:tr w:rsidR="00A63AA7" w:rsidRPr="00917090" w14:paraId="329D932A" w14:textId="77777777" w:rsidTr="00A63AA7">
        <w:tc>
          <w:tcPr>
            <w:tcW w:w="0" w:type="auto"/>
          </w:tcPr>
          <w:p w14:paraId="57FE3BF7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4F4F5C87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56F3C17D" w14:textId="77777777" w:rsidTr="00A63AA7">
        <w:tc>
          <w:tcPr>
            <w:tcW w:w="0" w:type="auto"/>
          </w:tcPr>
          <w:p w14:paraId="62239037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934" w:type="dxa"/>
          </w:tcPr>
          <w:p w14:paraId="096085A5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ROGERS</w:t>
            </w:r>
          </w:p>
        </w:tc>
      </w:tr>
      <w:tr w:rsidR="00A63AA7" w:rsidRPr="00917090" w14:paraId="731D6400" w14:textId="77777777" w:rsidTr="00A63AA7">
        <w:tc>
          <w:tcPr>
            <w:tcW w:w="0" w:type="auto"/>
          </w:tcPr>
          <w:p w14:paraId="6052BB3D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60E60367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MALCOLM ROBINS</w:t>
            </w:r>
          </w:p>
        </w:tc>
      </w:tr>
      <w:tr w:rsidR="00A63AA7" w:rsidRPr="00917090" w14:paraId="1C415708" w14:textId="77777777" w:rsidTr="00A63AA7">
        <w:tc>
          <w:tcPr>
            <w:tcW w:w="0" w:type="auto"/>
          </w:tcPr>
          <w:p w14:paraId="49924F2F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0CF4893B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6C3E9669" w14:textId="77777777" w:rsidTr="00A63AA7">
        <w:tc>
          <w:tcPr>
            <w:tcW w:w="0" w:type="auto"/>
          </w:tcPr>
          <w:p w14:paraId="11B48309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2934" w:type="dxa"/>
          </w:tcPr>
          <w:p w14:paraId="55139B6D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 REEVES</w:t>
            </w:r>
          </w:p>
        </w:tc>
      </w:tr>
      <w:tr w:rsidR="00A63AA7" w:rsidRPr="00917090" w14:paraId="5BE7346A" w14:textId="77777777" w:rsidTr="00A63AA7">
        <w:tc>
          <w:tcPr>
            <w:tcW w:w="0" w:type="auto"/>
          </w:tcPr>
          <w:p w14:paraId="381D36FA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53D2DFF9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STUART CHURCHER</w:t>
            </w:r>
          </w:p>
        </w:tc>
      </w:tr>
      <w:tr w:rsidR="00A63AA7" w:rsidRPr="00917090" w14:paraId="5C0A4159" w14:textId="77777777" w:rsidTr="00A63AA7">
        <w:tc>
          <w:tcPr>
            <w:tcW w:w="0" w:type="auto"/>
          </w:tcPr>
          <w:p w14:paraId="4FD2A1FF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5E9D8528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3F638357" w14:textId="77777777" w:rsidTr="00A63AA7">
        <w:tc>
          <w:tcPr>
            <w:tcW w:w="0" w:type="auto"/>
          </w:tcPr>
          <w:p w14:paraId="1079C9CD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934" w:type="dxa"/>
          </w:tcPr>
          <w:p w14:paraId="2B3F887A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KIERAN JAYCOCK</w:t>
            </w:r>
          </w:p>
        </w:tc>
      </w:tr>
      <w:tr w:rsidR="00A63AA7" w:rsidRPr="00917090" w14:paraId="76B973F2" w14:textId="77777777" w:rsidTr="00A63AA7">
        <w:tc>
          <w:tcPr>
            <w:tcW w:w="0" w:type="auto"/>
          </w:tcPr>
          <w:p w14:paraId="67B28455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468BA804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ROGER CRICK</w:t>
            </w:r>
          </w:p>
        </w:tc>
      </w:tr>
      <w:tr w:rsidR="00A63AA7" w:rsidRPr="00917090" w14:paraId="6FB98831" w14:textId="77777777" w:rsidTr="00A63AA7">
        <w:tc>
          <w:tcPr>
            <w:tcW w:w="0" w:type="auto"/>
          </w:tcPr>
          <w:p w14:paraId="43A20A98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3A7D307A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2C25534E" w14:textId="77777777" w:rsidTr="00A63AA7">
        <w:tc>
          <w:tcPr>
            <w:tcW w:w="0" w:type="auto"/>
          </w:tcPr>
          <w:p w14:paraId="3BAAB1C4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2934" w:type="dxa"/>
          </w:tcPr>
          <w:p w14:paraId="1E7290AF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BRYAN COLLINS</w:t>
            </w:r>
          </w:p>
        </w:tc>
      </w:tr>
      <w:tr w:rsidR="00A63AA7" w:rsidRPr="00917090" w14:paraId="0BD9A114" w14:textId="77777777" w:rsidTr="00A63AA7">
        <w:tc>
          <w:tcPr>
            <w:tcW w:w="0" w:type="auto"/>
          </w:tcPr>
          <w:p w14:paraId="2EF9A6FC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3A87EE9C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 COYNE</w:t>
            </w:r>
          </w:p>
        </w:tc>
      </w:tr>
      <w:tr w:rsidR="00A63AA7" w:rsidRPr="00917090" w14:paraId="1BE47C64" w14:textId="77777777" w:rsidTr="00A63AA7">
        <w:tc>
          <w:tcPr>
            <w:tcW w:w="0" w:type="auto"/>
          </w:tcPr>
          <w:p w14:paraId="37053DE7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5F24A540" w14:textId="77777777" w:rsidR="00A63AA7" w:rsidRPr="00917090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40DC1538" w14:textId="77777777" w:rsidTr="00A63AA7">
        <w:tc>
          <w:tcPr>
            <w:tcW w:w="0" w:type="auto"/>
          </w:tcPr>
          <w:p w14:paraId="2784D0A3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2934" w:type="dxa"/>
          </w:tcPr>
          <w:p w14:paraId="2D44BB8F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ALLAN BRYANT</w:t>
            </w:r>
          </w:p>
        </w:tc>
      </w:tr>
      <w:tr w:rsidR="00A63AA7" w:rsidRPr="00917090" w14:paraId="0039C2B6" w14:textId="77777777" w:rsidTr="00A63AA7">
        <w:tc>
          <w:tcPr>
            <w:tcW w:w="0" w:type="auto"/>
          </w:tcPr>
          <w:p w14:paraId="5626EEFE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2EAB6476" w14:textId="77777777" w:rsidR="00A63AA7" w:rsidRPr="00917090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DEBBIE HORSTED</w:t>
            </w:r>
          </w:p>
        </w:tc>
      </w:tr>
      <w:tr w:rsidR="00A63AA7" w:rsidRPr="00917090" w14:paraId="787A4B29" w14:textId="77777777" w:rsidTr="00A63AA7">
        <w:tc>
          <w:tcPr>
            <w:tcW w:w="0" w:type="auto"/>
          </w:tcPr>
          <w:p w14:paraId="42EF6A4D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75CDEFED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2D3AA105" w14:textId="77777777" w:rsidTr="00A63AA7">
        <w:tc>
          <w:tcPr>
            <w:tcW w:w="0" w:type="auto"/>
          </w:tcPr>
          <w:p w14:paraId="06A24BAD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934" w:type="dxa"/>
          </w:tcPr>
          <w:p w14:paraId="1B3DCEFE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MARION BULL</w:t>
            </w:r>
          </w:p>
        </w:tc>
      </w:tr>
      <w:tr w:rsidR="00A63AA7" w:rsidRPr="00917090" w14:paraId="799AA004" w14:textId="77777777" w:rsidTr="00A63AA7">
        <w:tc>
          <w:tcPr>
            <w:tcW w:w="0" w:type="auto"/>
          </w:tcPr>
          <w:p w14:paraId="3D3FFFE1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5B482404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CARTLAND</w:t>
            </w:r>
          </w:p>
        </w:tc>
      </w:tr>
      <w:tr w:rsidR="00A63AA7" w:rsidRPr="00917090" w14:paraId="3714DAFB" w14:textId="77777777" w:rsidTr="00A63AA7">
        <w:tc>
          <w:tcPr>
            <w:tcW w:w="0" w:type="auto"/>
          </w:tcPr>
          <w:p w14:paraId="3BF9AF3E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74C4A5AD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2D1AB553" w14:textId="77777777" w:rsidTr="00A63AA7">
        <w:tc>
          <w:tcPr>
            <w:tcW w:w="0" w:type="auto"/>
          </w:tcPr>
          <w:p w14:paraId="36218FD9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 </w:t>
            </w:r>
          </w:p>
        </w:tc>
        <w:tc>
          <w:tcPr>
            <w:tcW w:w="2934" w:type="dxa"/>
          </w:tcPr>
          <w:p w14:paraId="4098484E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MATTHEW CRICK</w:t>
            </w:r>
          </w:p>
        </w:tc>
      </w:tr>
      <w:tr w:rsidR="00A63AA7" w:rsidRPr="00917090" w14:paraId="14820713" w14:textId="77777777" w:rsidTr="00A63AA7">
        <w:tc>
          <w:tcPr>
            <w:tcW w:w="0" w:type="auto"/>
          </w:tcPr>
          <w:p w14:paraId="74AAF496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5D760A9D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 CRICK</w:t>
            </w:r>
          </w:p>
        </w:tc>
      </w:tr>
      <w:tr w:rsidR="00A63AA7" w:rsidRPr="00917090" w14:paraId="6647D554" w14:textId="77777777" w:rsidTr="00A63AA7">
        <w:tc>
          <w:tcPr>
            <w:tcW w:w="0" w:type="auto"/>
          </w:tcPr>
          <w:p w14:paraId="5B5615CE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108F58A1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</w:tr>
      <w:tr w:rsidR="00A63AA7" w:rsidRPr="00917090" w14:paraId="39C558EC" w14:textId="77777777" w:rsidTr="00A63AA7">
        <w:tc>
          <w:tcPr>
            <w:tcW w:w="0" w:type="auto"/>
          </w:tcPr>
          <w:p w14:paraId="6CCFE43C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2934" w:type="dxa"/>
          </w:tcPr>
          <w:p w14:paraId="7E73C123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ROGERS</w:t>
            </w:r>
          </w:p>
        </w:tc>
      </w:tr>
      <w:tr w:rsidR="00A63AA7" w:rsidRPr="00917090" w14:paraId="57E280F8" w14:textId="77777777" w:rsidTr="00A63AA7">
        <w:tc>
          <w:tcPr>
            <w:tcW w:w="0" w:type="auto"/>
          </w:tcPr>
          <w:p w14:paraId="62F11D4A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56FD8BA1" w14:textId="77777777" w:rsidR="00A63AA7" w:rsidRDefault="00A63AA7" w:rsidP="00A6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KEITH DELLAR</w:t>
            </w:r>
          </w:p>
        </w:tc>
      </w:tr>
      <w:tr w:rsidR="00A63AA7" w:rsidRPr="00917090" w14:paraId="3D072EEC" w14:textId="77777777" w:rsidTr="00A63AA7">
        <w:tc>
          <w:tcPr>
            <w:tcW w:w="0" w:type="auto"/>
          </w:tcPr>
          <w:p w14:paraId="277A9000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14:paraId="23F304AD" w14:textId="77777777" w:rsidR="00A63AA7" w:rsidRDefault="00A63AA7" w:rsidP="00A63AA7">
            <w:pPr>
              <w:rPr>
                <w:sz w:val="28"/>
                <w:szCs w:val="28"/>
              </w:rPr>
            </w:pPr>
          </w:p>
        </w:tc>
      </w:tr>
    </w:tbl>
    <w:p w14:paraId="3F98A8F1" w14:textId="77777777" w:rsidR="00641603" w:rsidRDefault="00641603"/>
    <w:p w14:paraId="388DD25E" w14:textId="77777777" w:rsidR="00641603" w:rsidRPr="00917090" w:rsidRDefault="00641603">
      <w:pPr>
        <w:rPr>
          <w:sz w:val="28"/>
          <w:szCs w:val="28"/>
        </w:rPr>
      </w:pPr>
    </w:p>
    <w:sectPr w:rsidR="00641603" w:rsidRPr="00917090" w:rsidSect="00176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15"/>
    <w:rsid w:val="00053445"/>
    <w:rsid w:val="000C13E3"/>
    <w:rsid w:val="000F6A80"/>
    <w:rsid w:val="00176162"/>
    <w:rsid w:val="00176692"/>
    <w:rsid w:val="002575A3"/>
    <w:rsid w:val="002B51AC"/>
    <w:rsid w:val="00331CE7"/>
    <w:rsid w:val="003947FB"/>
    <w:rsid w:val="003C01D2"/>
    <w:rsid w:val="004665E1"/>
    <w:rsid w:val="004B7149"/>
    <w:rsid w:val="00556EF5"/>
    <w:rsid w:val="00583FE2"/>
    <w:rsid w:val="00592354"/>
    <w:rsid w:val="00641603"/>
    <w:rsid w:val="00644D18"/>
    <w:rsid w:val="00675D62"/>
    <w:rsid w:val="006A00C6"/>
    <w:rsid w:val="006D71B7"/>
    <w:rsid w:val="00763533"/>
    <w:rsid w:val="007B595B"/>
    <w:rsid w:val="007F24F7"/>
    <w:rsid w:val="00817403"/>
    <w:rsid w:val="008866A3"/>
    <w:rsid w:val="00917090"/>
    <w:rsid w:val="009D74F1"/>
    <w:rsid w:val="00A63AA7"/>
    <w:rsid w:val="00AD6EA6"/>
    <w:rsid w:val="00BC6935"/>
    <w:rsid w:val="00C20B0B"/>
    <w:rsid w:val="00C859FE"/>
    <w:rsid w:val="00CE746F"/>
    <w:rsid w:val="00CF19DE"/>
    <w:rsid w:val="00E91DD5"/>
    <w:rsid w:val="00EA6DA2"/>
    <w:rsid w:val="00EA79AF"/>
    <w:rsid w:val="00EC5E01"/>
    <w:rsid w:val="00F0072D"/>
    <w:rsid w:val="00F2715C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F98F"/>
  <w15:chartTrackingRefBased/>
  <w15:docId w15:val="{EF23D953-DF37-49B2-A8CA-04AAFB46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Culmer</dc:creator>
  <cp:keywords/>
  <dc:description/>
  <cp:lastModifiedBy>Roger Crick</cp:lastModifiedBy>
  <cp:revision>4</cp:revision>
  <cp:lastPrinted>2022-06-08T08:18:00Z</cp:lastPrinted>
  <dcterms:created xsi:type="dcterms:W3CDTF">2023-06-09T12:03:00Z</dcterms:created>
  <dcterms:modified xsi:type="dcterms:W3CDTF">2023-06-09T12:05:00Z</dcterms:modified>
</cp:coreProperties>
</file>