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5FBA" w14:textId="1178DE22" w:rsidR="007E2F96" w:rsidRPr="00584B8D" w:rsidRDefault="001A03F8" w:rsidP="001A03F8">
      <w:pPr>
        <w:jc w:val="center"/>
        <w:rPr>
          <w:b/>
          <w:bCs/>
          <w:sz w:val="28"/>
          <w:szCs w:val="28"/>
          <w:u w:val="single"/>
        </w:rPr>
      </w:pPr>
      <w:r w:rsidRPr="00584B8D">
        <w:rPr>
          <w:b/>
          <w:bCs/>
          <w:sz w:val="28"/>
          <w:szCs w:val="28"/>
          <w:u w:val="single"/>
        </w:rPr>
        <w:t>COMPETITION RULES</w:t>
      </w:r>
    </w:p>
    <w:p w14:paraId="64EE695C" w14:textId="294CD24E" w:rsidR="001A03F8" w:rsidRPr="00584B8D" w:rsidRDefault="001A03F8" w:rsidP="001A03F8">
      <w:pPr>
        <w:jc w:val="center"/>
        <w:rPr>
          <w:b/>
          <w:bCs/>
          <w:sz w:val="28"/>
          <w:szCs w:val="28"/>
          <w:u w:val="single"/>
        </w:rPr>
      </w:pPr>
    </w:p>
    <w:p w14:paraId="3B42A8FE" w14:textId="14649B2F" w:rsidR="0010346F" w:rsidRPr="00584B8D" w:rsidRDefault="001A03F8" w:rsidP="00E836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Singles will be played using 4 bowls until the first player reaches 21 irrespective of the number of ends</w:t>
      </w:r>
      <w:r w:rsidR="00F960D4" w:rsidRPr="00584B8D">
        <w:rPr>
          <w:sz w:val="28"/>
          <w:szCs w:val="28"/>
        </w:rPr>
        <w:t>.</w:t>
      </w:r>
    </w:p>
    <w:p w14:paraId="4747DD4D" w14:textId="63EF94D8" w:rsidR="001A03F8" w:rsidRPr="00584B8D" w:rsidRDefault="001A03F8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It is the responsibility of the top player to contact their opponents to organise matches. In singles the top player must also organise a marker.</w:t>
      </w:r>
    </w:p>
    <w:p w14:paraId="4B4048E5" w14:textId="46EA1903" w:rsidR="002C2DE3" w:rsidRPr="00584B8D" w:rsidRDefault="00E25F14" w:rsidP="00F96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Singles games must be played with a marker.</w:t>
      </w:r>
      <w:r w:rsidR="001F4D34" w:rsidRPr="00584B8D">
        <w:rPr>
          <w:sz w:val="28"/>
          <w:szCs w:val="28"/>
        </w:rPr>
        <w:t xml:space="preserve"> (</w:t>
      </w:r>
      <w:r w:rsidR="00F960D4" w:rsidRPr="00584B8D">
        <w:rPr>
          <w:sz w:val="28"/>
          <w:szCs w:val="28"/>
        </w:rPr>
        <w:t>We</w:t>
      </w:r>
      <w:r w:rsidR="001F4D34" w:rsidRPr="00584B8D">
        <w:rPr>
          <w:sz w:val="28"/>
          <w:szCs w:val="28"/>
        </w:rPr>
        <w:t xml:space="preserve"> suggest contacting other players on the contact list</w:t>
      </w:r>
      <w:r w:rsidR="00F960D4" w:rsidRPr="00584B8D">
        <w:rPr>
          <w:sz w:val="28"/>
          <w:szCs w:val="28"/>
        </w:rPr>
        <w:t xml:space="preserve"> to arrange this</w:t>
      </w:r>
      <w:r w:rsidR="001F4D34" w:rsidRPr="00584B8D">
        <w:rPr>
          <w:sz w:val="28"/>
          <w:szCs w:val="28"/>
        </w:rPr>
        <w:t>)</w:t>
      </w:r>
      <w:r w:rsidRPr="00584B8D">
        <w:rPr>
          <w:sz w:val="28"/>
          <w:szCs w:val="28"/>
        </w:rPr>
        <w:t xml:space="preserve"> </w:t>
      </w:r>
    </w:p>
    <w:p w14:paraId="7B82E55D" w14:textId="37089816" w:rsidR="00483854" w:rsidRPr="00584B8D" w:rsidRDefault="00483854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 xml:space="preserve">Games must </w:t>
      </w:r>
      <w:r w:rsidR="00655664" w:rsidRPr="00584B8D">
        <w:rPr>
          <w:sz w:val="28"/>
          <w:szCs w:val="28"/>
        </w:rPr>
        <w:t xml:space="preserve">be played by the </w:t>
      </w:r>
      <w:r w:rsidR="00793742" w:rsidRPr="00584B8D">
        <w:rPr>
          <w:sz w:val="28"/>
          <w:szCs w:val="28"/>
        </w:rPr>
        <w:t>round date. Any games not played by this date will result in a walkover</w:t>
      </w:r>
      <w:r w:rsidR="00F5374E" w:rsidRPr="00584B8D">
        <w:rPr>
          <w:sz w:val="28"/>
          <w:szCs w:val="28"/>
        </w:rPr>
        <w:t xml:space="preserve"> for the </w:t>
      </w:r>
      <w:r w:rsidR="00582FF6" w:rsidRPr="00584B8D">
        <w:rPr>
          <w:sz w:val="28"/>
          <w:szCs w:val="28"/>
        </w:rPr>
        <w:t xml:space="preserve">second </w:t>
      </w:r>
      <w:r w:rsidR="00F5374E" w:rsidRPr="00584B8D">
        <w:rPr>
          <w:sz w:val="28"/>
          <w:szCs w:val="28"/>
        </w:rPr>
        <w:t>player</w:t>
      </w:r>
      <w:r w:rsidR="00582FF6" w:rsidRPr="00584B8D">
        <w:rPr>
          <w:sz w:val="28"/>
          <w:szCs w:val="28"/>
        </w:rPr>
        <w:t xml:space="preserve"> unless the </w:t>
      </w:r>
      <w:r w:rsidR="00AC5229" w:rsidRPr="00584B8D">
        <w:rPr>
          <w:sz w:val="28"/>
          <w:szCs w:val="28"/>
        </w:rPr>
        <w:t>second player has refused to play the</w:t>
      </w:r>
      <w:r w:rsidR="00582FF6" w:rsidRPr="00584B8D">
        <w:rPr>
          <w:sz w:val="28"/>
          <w:szCs w:val="28"/>
        </w:rPr>
        <w:t xml:space="preserve"> challenger </w:t>
      </w:r>
      <w:r w:rsidR="000E1F16" w:rsidRPr="00584B8D">
        <w:rPr>
          <w:sz w:val="28"/>
          <w:szCs w:val="28"/>
        </w:rPr>
        <w:t xml:space="preserve">after </w:t>
      </w:r>
      <w:r w:rsidR="007520B9" w:rsidRPr="00584B8D">
        <w:rPr>
          <w:sz w:val="28"/>
          <w:szCs w:val="28"/>
        </w:rPr>
        <w:t xml:space="preserve">several </w:t>
      </w:r>
      <w:r w:rsidR="002C2DE3" w:rsidRPr="00584B8D">
        <w:rPr>
          <w:sz w:val="28"/>
          <w:szCs w:val="28"/>
        </w:rPr>
        <w:t>dates have been offered.</w:t>
      </w:r>
    </w:p>
    <w:p w14:paraId="3D2FDA89" w14:textId="75C293AE" w:rsidR="001A03F8" w:rsidRPr="00584B8D" w:rsidRDefault="00112EBD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Dead ends should be replayed from the same end.</w:t>
      </w:r>
    </w:p>
    <w:p w14:paraId="44A87C2D" w14:textId="301B7B53" w:rsidR="00112EBD" w:rsidRPr="00584B8D" w:rsidRDefault="00112EBD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 xml:space="preserve">Score cards must be signed by all </w:t>
      </w:r>
      <w:r w:rsidR="00E230F5" w:rsidRPr="00584B8D">
        <w:rPr>
          <w:sz w:val="28"/>
          <w:szCs w:val="28"/>
        </w:rPr>
        <w:t>players and</w:t>
      </w:r>
      <w:r w:rsidR="007A5A4B" w:rsidRPr="00584B8D">
        <w:rPr>
          <w:sz w:val="28"/>
          <w:szCs w:val="28"/>
        </w:rPr>
        <w:t xml:space="preserve"> placed back in the box</w:t>
      </w:r>
    </w:p>
    <w:p w14:paraId="2E838427" w14:textId="1401B335" w:rsidR="00EF1069" w:rsidRPr="00584B8D" w:rsidRDefault="00EF1069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Rinks must be picked using the dice or similar.</w:t>
      </w:r>
    </w:p>
    <w:p w14:paraId="5CA7DEFE" w14:textId="6E7B47CD" w:rsidR="00112EBD" w:rsidRPr="00584B8D" w:rsidRDefault="00EF1069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Score cards are kept in the small black box mounted on the wall by the notice board.</w:t>
      </w:r>
    </w:p>
    <w:p w14:paraId="63D862F8" w14:textId="2DCA23D5" w:rsidR="00CA2976" w:rsidRPr="00584B8D" w:rsidRDefault="00E413B1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Singles</w:t>
      </w:r>
      <w:r w:rsidR="00CA2976" w:rsidRPr="00584B8D">
        <w:rPr>
          <w:sz w:val="28"/>
          <w:szCs w:val="28"/>
        </w:rPr>
        <w:t xml:space="preserve"> are knockout competitions. Winning players should put </w:t>
      </w:r>
      <w:r w:rsidR="000915E7" w:rsidRPr="00584B8D">
        <w:rPr>
          <w:sz w:val="28"/>
          <w:szCs w:val="28"/>
        </w:rPr>
        <w:t xml:space="preserve">their </w:t>
      </w:r>
      <w:r w:rsidR="001D60E9" w:rsidRPr="00584B8D">
        <w:rPr>
          <w:sz w:val="28"/>
          <w:szCs w:val="28"/>
        </w:rPr>
        <w:t>name</w:t>
      </w:r>
      <w:r w:rsidR="000915E7" w:rsidRPr="00584B8D">
        <w:rPr>
          <w:sz w:val="28"/>
          <w:szCs w:val="28"/>
        </w:rPr>
        <w:t xml:space="preserve"> </w:t>
      </w:r>
      <w:r w:rsidR="001D60E9" w:rsidRPr="00584B8D">
        <w:rPr>
          <w:sz w:val="28"/>
          <w:szCs w:val="28"/>
        </w:rPr>
        <w:t>into the next closest section</w:t>
      </w:r>
      <w:r w:rsidR="00537B1B" w:rsidRPr="00584B8D">
        <w:rPr>
          <w:sz w:val="28"/>
          <w:szCs w:val="28"/>
        </w:rPr>
        <w:t>.</w:t>
      </w:r>
    </w:p>
    <w:p w14:paraId="4F787A2D" w14:textId="135E4A52" w:rsidR="00E83650" w:rsidRDefault="00E83650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 xml:space="preserve">Finals matches will all be played to </w:t>
      </w:r>
      <w:r w:rsidR="003F7A86" w:rsidRPr="00584B8D">
        <w:rPr>
          <w:sz w:val="28"/>
          <w:szCs w:val="28"/>
        </w:rPr>
        <w:t xml:space="preserve">18 ends except for singles which will be played </w:t>
      </w:r>
      <w:r w:rsidR="00FC24E9" w:rsidRPr="00584B8D">
        <w:rPr>
          <w:sz w:val="28"/>
          <w:szCs w:val="28"/>
        </w:rPr>
        <w:t>until the first player reaches 21 irrespective of the number of ends.</w:t>
      </w:r>
    </w:p>
    <w:p w14:paraId="15B01D3F" w14:textId="3167A431" w:rsidR="00116B3D" w:rsidRPr="00584B8D" w:rsidRDefault="00116B3D" w:rsidP="001A03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 finalist cannot play on finals weekend the match is conceded.</w:t>
      </w:r>
    </w:p>
    <w:p w14:paraId="55082770" w14:textId="77777777" w:rsidR="00584B8D" w:rsidRPr="00584B8D" w:rsidRDefault="00584B8D" w:rsidP="00584B8D">
      <w:pPr>
        <w:pStyle w:val="ListParagraph"/>
        <w:ind w:left="1440"/>
        <w:rPr>
          <w:sz w:val="28"/>
          <w:szCs w:val="28"/>
        </w:rPr>
      </w:pPr>
    </w:p>
    <w:p w14:paraId="0AB4FEEC" w14:textId="532FB2EB" w:rsidR="004C70E1" w:rsidRPr="000C0D32" w:rsidRDefault="000C0D32" w:rsidP="004C70E1">
      <w:pPr>
        <w:pStyle w:val="ListParagraph"/>
        <w:ind w:left="1440"/>
        <w:jc w:val="center"/>
        <w:rPr>
          <w:b/>
          <w:bCs/>
          <w:sz w:val="28"/>
          <w:szCs w:val="28"/>
          <w:u w:val="single"/>
        </w:rPr>
      </w:pPr>
      <w:r w:rsidRPr="000C0D32">
        <w:rPr>
          <w:b/>
          <w:bCs/>
          <w:sz w:val="28"/>
          <w:szCs w:val="28"/>
          <w:u w:val="single"/>
        </w:rPr>
        <w:t>COMPETITIONS PLAYED ON SINGLE DAYS SUCH AS TRIPLES</w:t>
      </w:r>
    </w:p>
    <w:p w14:paraId="27288A80" w14:textId="5B3C3E77" w:rsidR="004C70E1" w:rsidRDefault="00084BE6" w:rsidP="00084B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Dead ends will not be replayed and a penalty of 2 points will be awarded to the opposing team</w:t>
      </w:r>
      <w:r w:rsidR="009E3FB6" w:rsidRPr="00584B8D">
        <w:rPr>
          <w:sz w:val="28"/>
          <w:szCs w:val="28"/>
        </w:rPr>
        <w:t>.</w:t>
      </w:r>
    </w:p>
    <w:p w14:paraId="049DB866" w14:textId="2EE3C22D" w:rsidR="0028050B" w:rsidRPr="00584B8D" w:rsidRDefault="0028050B" w:rsidP="00084B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Substitutes may be used prior to the games starting but not subsequently.</w:t>
      </w:r>
    </w:p>
    <w:p w14:paraId="60926D19" w14:textId="452E67C1" w:rsidR="009E3FB6" w:rsidRDefault="009E3FB6" w:rsidP="00084B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4B8D">
        <w:rPr>
          <w:sz w:val="28"/>
          <w:szCs w:val="28"/>
        </w:rPr>
        <w:t>In the event of a draw the winning team will be decided by the number of games</w:t>
      </w:r>
      <w:r w:rsidR="00C33905" w:rsidRPr="00584B8D">
        <w:rPr>
          <w:sz w:val="28"/>
          <w:szCs w:val="28"/>
        </w:rPr>
        <w:t xml:space="preserve"> won/ shot difference </w:t>
      </w:r>
      <w:r w:rsidR="00536966">
        <w:rPr>
          <w:sz w:val="28"/>
          <w:szCs w:val="28"/>
        </w:rPr>
        <w:t xml:space="preserve">as appropriate </w:t>
      </w:r>
      <w:r w:rsidR="00691AC7">
        <w:rPr>
          <w:sz w:val="28"/>
          <w:szCs w:val="28"/>
        </w:rPr>
        <w:t xml:space="preserve">to the scoring system. (games won score 2 a draw 1 </w:t>
      </w:r>
      <w:r w:rsidR="00F167C5">
        <w:rPr>
          <w:sz w:val="28"/>
          <w:szCs w:val="28"/>
        </w:rPr>
        <w:t xml:space="preserve">a </w:t>
      </w:r>
      <w:r w:rsidR="00691AC7">
        <w:rPr>
          <w:sz w:val="28"/>
          <w:szCs w:val="28"/>
        </w:rPr>
        <w:t>loss 0</w:t>
      </w:r>
      <w:r w:rsidR="000F3C0C">
        <w:rPr>
          <w:sz w:val="28"/>
          <w:szCs w:val="28"/>
        </w:rPr>
        <w:t>. S</w:t>
      </w:r>
      <w:r w:rsidR="00E413B1">
        <w:rPr>
          <w:sz w:val="28"/>
          <w:szCs w:val="28"/>
        </w:rPr>
        <w:t>hot difference</w:t>
      </w:r>
      <w:r w:rsidR="000F3C0C">
        <w:rPr>
          <w:sz w:val="28"/>
          <w:szCs w:val="28"/>
        </w:rPr>
        <w:t xml:space="preserve"> recorded</w:t>
      </w:r>
      <w:r w:rsidR="00E413B1">
        <w:rPr>
          <w:sz w:val="28"/>
          <w:szCs w:val="28"/>
        </w:rPr>
        <w:t xml:space="preserve">. If point </w:t>
      </w:r>
      <w:r w:rsidR="009C022C">
        <w:rPr>
          <w:sz w:val="28"/>
          <w:szCs w:val="28"/>
        </w:rPr>
        <w:t>system,</w:t>
      </w:r>
      <w:r w:rsidR="00E413B1">
        <w:rPr>
          <w:sz w:val="28"/>
          <w:szCs w:val="28"/>
        </w:rPr>
        <w:t xml:space="preserve"> it will be games won)</w:t>
      </w:r>
    </w:p>
    <w:p w14:paraId="41B75556" w14:textId="2FCD6763" w:rsidR="009726CD" w:rsidRDefault="009726CD" w:rsidP="00084B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a team reaches the final and they cannot play on </w:t>
      </w:r>
      <w:r w:rsidR="001A78A3">
        <w:rPr>
          <w:sz w:val="28"/>
          <w:szCs w:val="28"/>
        </w:rPr>
        <w:t>finals day the match should be conceded</w:t>
      </w:r>
      <w:r w:rsidR="00C63AB3">
        <w:rPr>
          <w:sz w:val="28"/>
          <w:szCs w:val="28"/>
        </w:rPr>
        <w:t>.</w:t>
      </w:r>
      <w:r w:rsidR="001A78A3">
        <w:rPr>
          <w:sz w:val="28"/>
          <w:szCs w:val="28"/>
        </w:rPr>
        <w:t xml:space="preserve"> </w:t>
      </w:r>
      <w:r w:rsidR="00C63AB3">
        <w:rPr>
          <w:sz w:val="28"/>
          <w:szCs w:val="28"/>
        </w:rPr>
        <w:t>Semi-finalists to</w:t>
      </w:r>
      <w:r w:rsidR="001A78A3">
        <w:rPr>
          <w:sz w:val="28"/>
          <w:szCs w:val="28"/>
        </w:rPr>
        <w:t xml:space="preserve"> play in their stead. </w:t>
      </w:r>
    </w:p>
    <w:p w14:paraId="22CEC33C" w14:textId="77777777" w:rsidR="00B03C4B" w:rsidRDefault="00B03C4B" w:rsidP="00B03C4B">
      <w:pPr>
        <w:pStyle w:val="ListParagraph"/>
        <w:spacing w:after="0"/>
        <w:ind w:left="1440"/>
        <w:rPr>
          <w:b/>
          <w:bCs/>
          <w:sz w:val="24"/>
          <w:szCs w:val="24"/>
          <w:u w:val="single"/>
        </w:rPr>
      </w:pPr>
    </w:p>
    <w:p w14:paraId="199D18A8" w14:textId="7333BC61" w:rsidR="00B03C4B" w:rsidRPr="00B03C4B" w:rsidRDefault="00B03C4B" w:rsidP="00B03C4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03C4B">
        <w:rPr>
          <w:b/>
          <w:bCs/>
          <w:sz w:val="28"/>
          <w:szCs w:val="28"/>
          <w:u w:val="single"/>
        </w:rPr>
        <w:t>FINALS WEEKEND</w:t>
      </w:r>
    </w:p>
    <w:p w14:paraId="3AC7A3BF" w14:textId="77777777" w:rsidR="00B03C4B" w:rsidRPr="00B03C4B" w:rsidRDefault="00B03C4B" w:rsidP="00B03C4B">
      <w:pPr>
        <w:pStyle w:val="ListParagraph"/>
        <w:spacing w:after="0"/>
        <w:ind w:left="1440"/>
        <w:rPr>
          <w:b/>
          <w:bCs/>
          <w:sz w:val="24"/>
          <w:szCs w:val="24"/>
          <w:u w:val="single"/>
        </w:rPr>
      </w:pPr>
    </w:p>
    <w:p w14:paraId="17E1B181" w14:textId="77777777" w:rsidR="00B03C4B" w:rsidRPr="00B03C4B" w:rsidRDefault="00B03C4B" w:rsidP="00B03C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03C4B">
        <w:rPr>
          <w:sz w:val="28"/>
          <w:szCs w:val="28"/>
        </w:rPr>
        <w:t xml:space="preserve">The dress code for Finals weekend is whites. </w:t>
      </w:r>
    </w:p>
    <w:p w14:paraId="4863508B" w14:textId="77777777" w:rsidR="00B03C4B" w:rsidRPr="00B03C4B" w:rsidRDefault="00B03C4B" w:rsidP="00B03C4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03C4B">
        <w:rPr>
          <w:sz w:val="28"/>
          <w:szCs w:val="28"/>
        </w:rPr>
        <w:t>All matches played on finals weekend will be played to 18 ends.</w:t>
      </w:r>
    </w:p>
    <w:p w14:paraId="39E163D6" w14:textId="77777777" w:rsidR="00B03C4B" w:rsidRPr="00B03C4B" w:rsidRDefault="00B03C4B" w:rsidP="00B03C4B">
      <w:pPr>
        <w:rPr>
          <w:sz w:val="28"/>
          <w:szCs w:val="28"/>
        </w:rPr>
      </w:pPr>
    </w:p>
    <w:sectPr w:rsidR="00B03C4B" w:rsidRPr="00B03C4B" w:rsidSect="00584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CFC"/>
    <w:multiLevelType w:val="hybridMultilevel"/>
    <w:tmpl w:val="4EC2F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10200"/>
    <w:multiLevelType w:val="hybridMultilevel"/>
    <w:tmpl w:val="31363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015368">
    <w:abstractNumId w:val="0"/>
  </w:num>
  <w:num w:numId="2" w16cid:durableId="109774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F8"/>
    <w:rsid w:val="00084BE6"/>
    <w:rsid w:val="000915E7"/>
    <w:rsid w:val="000C0D32"/>
    <w:rsid w:val="000E1F16"/>
    <w:rsid w:val="000F3C0C"/>
    <w:rsid w:val="0010346F"/>
    <w:rsid w:val="00112EBD"/>
    <w:rsid w:val="00116B3D"/>
    <w:rsid w:val="001A03F8"/>
    <w:rsid w:val="001A78A3"/>
    <w:rsid w:val="001D60E9"/>
    <w:rsid w:val="001F4D34"/>
    <w:rsid w:val="00262E01"/>
    <w:rsid w:val="0028050B"/>
    <w:rsid w:val="002C2DE3"/>
    <w:rsid w:val="003F7A86"/>
    <w:rsid w:val="004346AC"/>
    <w:rsid w:val="00483854"/>
    <w:rsid w:val="004C70E1"/>
    <w:rsid w:val="00536966"/>
    <w:rsid w:val="00537B1B"/>
    <w:rsid w:val="00582FF6"/>
    <w:rsid w:val="00584B8D"/>
    <w:rsid w:val="00655664"/>
    <w:rsid w:val="00691AC7"/>
    <w:rsid w:val="007520B9"/>
    <w:rsid w:val="00793742"/>
    <w:rsid w:val="007A5A4B"/>
    <w:rsid w:val="007E2F96"/>
    <w:rsid w:val="009726CD"/>
    <w:rsid w:val="009C022C"/>
    <w:rsid w:val="009E3FB6"/>
    <w:rsid w:val="00AC5229"/>
    <w:rsid w:val="00B03C4B"/>
    <w:rsid w:val="00BF0832"/>
    <w:rsid w:val="00C33905"/>
    <w:rsid w:val="00C56D4F"/>
    <w:rsid w:val="00C63AB3"/>
    <w:rsid w:val="00C723F5"/>
    <w:rsid w:val="00CA2976"/>
    <w:rsid w:val="00CE7620"/>
    <w:rsid w:val="00E230F5"/>
    <w:rsid w:val="00E25F14"/>
    <w:rsid w:val="00E413B1"/>
    <w:rsid w:val="00E83650"/>
    <w:rsid w:val="00EF1069"/>
    <w:rsid w:val="00F167C5"/>
    <w:rsid w:val="00F5374E"/>
    <w:rsid w:val="00F70434"/>
    <w:rsid w:val="00F960D4"/>
    <w:rsid w:val="00FC24E9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D51B"/>
  <w15:chartTrackingRefBased/>
  <w15:docId w15:val="{79A463B6-2B30-4A7E-AD94-45112E2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culmer</dc:creator>
  <cp:keywords/>
  <dc:description/>
  <cp:lastModifiedBy>Roger Crick</cp:lastModifiedBy>
  <cp:revision>3</cp:revision>
  <dcterms:created xsi:type="dcterms:W3CDTF">2023-02-21T10:41:00Z</dcterms:created>
  <dcterms:modified xsi:type="dcterms:W3CDTF">2023-02-21T19:06:00Z</dcterms:modified>
</cp:coreProperties>
</file>