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934" w14:textId="77777777" w:rsidR="00B63988" w:rsidRDefault="00B63988" w:rsidP="00B63988">
      <w:pPr>
        <w:spacing w:line="254" w:lineRule="auto"/>
      </w:pPr>
      <w:r>
        <w:rPr>
          <w:sz w:val="24"/>
          <w:szCs w:val="24"/>
        </w:rPr>
        <w:t>There were only 4 entries for the Ladies singles competition so these will be played on Finals weekend. The semi-finals will be:</w:t>
      </w:r>
    </w:p>
    <w:p w14:paraId="69CEE530" w14:textId="77777777" w:rsidR="00B63988" w:rsidRDefault="00B63988" w:rsidP="00B63988">
      <w:pPr>
        <w:spacing w:line="254" w:lineRule="auto"/>
      </w:pPr>
      <w:r>
        <w:rPr>
          <w:sz w:val="24"/>
          <w:szCs w:val="24"/>
        </w:rPr>
        <w:t>Carol Crick           V      Pauline Renwick</w:t>
      </w:r>
    </w:p>
    <w:p w14:paraId="413B41AC" w14:textId="77777777" w:rsidR="00B63988" w:rsidRDefault="00B63988" w:rsidP="00B63988">
      <w:pPr>
        <w:spacing w:line="254" w:lineRule="auto"/>
      </w:pPr>
      <w:r>
        <w:rPr>
          <w:sz w:val="24"/>
          <w:szCs w:val="24"/>
        </w:rPr>
        <w:t xml:space="preserve">Heather </w:t>
      </w:r>
      <w:proofErr w:type="spellStart"/>
      <w:r>
        <w:rPr>
          <w:sz w:val="24"/>
          <w:szCs w:val="24"/>
        </w:rPr>
        <w:t>Kensall</w:t>
      </w:r>
      <w:proofErr w:type="spellEnd"/>
      <w:r>
        <w:rPr>
          <w:sz w:val="24"/>
          <w:szCs w:val="24"/>
        </w:rPr>
        <w:t xml:space="preserve">  V      Debbie </w:t>
      </w:r>
      <w:proofErr w:type="spellStart"/>
      <w:r>
        <w:rPr>
          <w:sz w:val="24"/>
          <w:szCs w:val="24"/>
        </w:rPr>
        <w:t>Horsted</w:t>
      </w:r>
      <w:proofErr w:type="spellEnd"/>
      <w:r>
        <w:rPr>
          <w:sz w:val="24"/>
          <w:szCs w:val="24"/>
        </w:rPr>
        <w:t>.</w:t>
      </w:r>
    </w:p>
    <w:p w14:paraId="19533828" w14:textId="77777777" w:rsidR="00B63988" w:rsidRDefault="00B63988" w:rsidP="00B63988">
      <w:pPr>
        <w:spacing w:line="254" w:lineRule="auto"/>
      </w:pPr>
      <w:r>
        <w:rPr>
          <w:sz w:val="24"/>
          <w:szCs w:val="24"/>
        </w:rPr>
        <w:t>Times of these matches will be published  before finals weekend.</w:t>
      </w:r>
    </w:p>
    <w:p w14:paraId="5C1323C6" w14:textId="77777777" w:rsidR="00641603" w:rsidRDefault="00641603"/>
    <w:p w14:paraId="5520A1BE" w14:textId="77777777" w:rsidR="00641603" w:rsidRDefault="00641603"/>
    <w:p w14:paraId="28CC77F7" w14:textId="77777777" w:rsidR="00641603" w:rsidRDefault="00641603"/>
    <w:p w14:paraId="27A09427" w14:textId="77777777" w:rsidR="00641603" w:rsidRDefault="00641603"/>
    <w:p w14:paraId="4CA1E7A6" w14:textId="77777777" w:rsidR="00641603" w:rsidRDefault="00641603"/>
    <w:p w14:paraId="1EF7D800" w14:textId="77777777" w:rsidR="00641603" w:rsidRDefault="00641603"/>
    <w:p w14:paraId="47F0CFDE" w14:textId="77777777" w:rsidR="00641603" w:rsidRDefault="00641603"/>
    <w:p w14:paraId="083D0577" w14:textId="77777777" w:rsidR="00641603" w:rsidRDefault="00641603"/>
    <w:p w14:paraId="3F98A8F1" w14:textId="77777777" w:rsidR="00641603" w:rsidRDefault="00641603"/>
    <w:p w14:paraId="388DD25E" w14:textId="77777777" w:rsidR="00641603" w:rsidRPr="00917090" w:rsidRDefault="00641603">
      <w:pPr>
        <w:rPr>
          <w:sz w:val="28"/>
          <w:szCs w:val="28"/>
        </w:rPr>
      </w:pPr>
    </w:p>
    <w:sectPr w:rsidR="00641603" w:rsidRPr="00917090" w:rsidSect="006F6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15"/>
    <w:rsid w:val="00053445"/>
    <w:rsid w:val="000C13E3"/>
    <w:rsid w:val="000F6A80"/>
    <w:rsid w:val="00176692"/>
    <w:rsid w:val="002575A3"/>
    <w:rsid w:val="002B51AC"/>
    <w:rsid w:val="00331CE7"/>
    <w:rsid w:val="003C01D2"/>
    <w:rsid w:val="004665E1"/>
    <w:rsid w:val="004B7149"/>
    <w:rsid w:val="00556EF5"/>
    <w:rsid w:val="00583FE2"/>
    <w:rsid w:val="00592354"/>
    <w:rsid w:val="00641603"/>
    <w:rsid w:val="00644D18"/>
    <w:rsid w:val="00675D62"/>
    <w:rsid w:val="006A00C6"/>
    <w:rsid w:val="006D71B7"/>
    <w:rsid w:val="006F6CE3"/>
    <w:rsid w:val="00763533"/>
    <w:rsid w:val="007B595B"/>
    <w:rsid w:val="007F24F7"/>
    <w:rsid w:val="00817403"/>
    <w:rsid w:val="008866A3"/>
    <w:rsid w:val="00917090"/>
    <w:rsid w:val="009D74F1"/>
    <w:rsid w:val="00AD6EA6"/>
    <w:rsid w:val="00B63988"/>
    <w:rsid w:val="00BC6935"/>
    <w:rsid w:val="00C20B0B"/>
    <w:rsid w:val="00C859FE"/>
    <w:rsid w:val="00CE746F"/>
    <w:rsid w:val="00CF19DE"/>
    <w:rsid w:val="00E91DD5"/>
    <w:rsid w:val="00EA6DA2"/>
    <w:rsid w:val="00EA79AF"/>
    <w:rsid w:val="00EC5E01"/>
    <w:rsid w:val="00F0072D"/>
    <w:rsid w:val="00F2715C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F98F"/>
  <w15:chartTrackingRefBased/>
  <w15:docId w15:val="{EF23D953-DF37-49B2-A8CA-04AAFB46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Culmer</dc:creator>
  <cp:keywords/>
  <dc:description/>
  <cp:lastModifiedBy>Roger Crick</cp:lastModifiedBy>
  <cp:revision>4</cp:revision>
  <cp:lastPrinted>2022-06-08T08:18:00Z</cp:lastPrinted>
  <dcterms:created xsi:type="dcterms:W3CDTF">2023-06-09T12:02:00Z</dcterms:created>
  <dcterms:modified xsi:type="dcterms:W3CDTF">2023-06-09T12:10:00Z</dcterms:modified>
</cp:coreProperties>
</file>